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405" w:rsidRDefault="00C23405" w:rsidP="00C2340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C23405" w:rsidRDefault="00C23405" w:rsidP="00C2340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DF267F" w:rsidRPr="00DF267F" w:rsidRDefault="00DF267F" w:rsidP="00C23405">
      <w:pPr>
        <w:jc w:val="center"/>
        <w:rPr>
          <w:b/>
        </w:rPr>
      </w:pPr>
    </w:p>
    <w:p w:rsidR="00C23405" w:rsidRDefault="00DF267F" w:rsidP="00C23405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ПОСТАНОВЛЕНИЕ</w:t>
      </w:r>
    </w:p>
    <w:p w:rsidR="00C23405" w:rsidRPr="00766C3B" w:rsidRDefault="00C23405" w:rsidP="00766C3B">
      <w:pPr>
        <w:jc w:val="center"/>
        <w:rPr>
          <w:rFonts w:ascii="Arial" w:hAnsi="Arial" w:cs="Arial"/>
          <w:sz w:val="26"/>
          <w:szCs w:val="26"/>
        </w:rPr>
      </w:pPr>
    </w:p>
    <w:p w:rsidR="00C23405" w:rsidRDefault="00096080" w:rsidP="00233127">
      <w:pPr>
        <w:tabs>
          <w:tab w:val="right" w:pos="9639"/>
        </w:tabs>
        <w:rPr>
          <w:rFonts w:ascii="Arial" w:hAnsi="Arial" w:cs="Arial"/>
        </w:rPr>
      </w:pPr>
      <w:r>
        <w:rPr>
          <w:rFonts w:ascii="Arial" w:hAnsi="Arial" w:cs="Arial"/>
        </w:rPr>
        <w:t>18.01.</w:t>
      </w:r>
      <w:r w:rsidR="00C23405">
        <w:rPr>
          <w:rFonts w:ascii="Arial" w:hAnsi="Arial" w:cs="Arial"/>
        </w:rPr>
        <w:t>20</w:t>
      </w:r>
      <w:r w:rsidR="004557A3">
        <w:rPr>
          <w:rFonts w:ascii="Arial" w:hAnsi="Arial" w:cs="Arial"/>
        </w:rPr>
        <w:t>19</w:t>
      </w:r>
      <w:r w:rsidR="00233127">
        <w:rPr>
          <w:rFonts w:ascii="Arial" w:hAnsi="Arial" w:cs="Arial"/>
        </w:rPr>
        <w:t xml:space="preserve"> </w:t>
      </w:r>
      <w:r w:rsidR="00233127">
        <w:rPr>
          <w:rFonts w:ascii="Arial" w:hAnsi="Arial" w:cs="Arial"/>
        </w:rPr>
        <w:tab/>
      </w:r>
      <w:r w:rsidR="00C23405">
        <w:rPr>
          <w:rFonts w:ascii="Arial" w:hAnsi="Arial" w:cs="Arial"/>
        </w:rPr>
        <w:t>№</w:t>
      </w:r>
      <w:r w:rsidR="006201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43</w:t>
      </w:r>
    </w:p>
    <w:p w:rsidR="00C23405" w:rsidRPr="00DF267F" w:rsidRDefault="00C23405" w:rsidP="00C23405">
      <w:pPr>
        <w:jc w:val="center"/>
        <w:rPr>
          <w:rFonts w:ascii="Arial" w:hAnsi="Arial" w:cs="Arial"/>
          <w:b/>
          <w:sz w:val="18"/>
          <w:szCs w:val="18"/>
        </w:rPr>
      </w:pPr>
      <w:r w:rsidRPr="00DF267F">
        <w:rPr>
          <w:rFonts w:ascii="Arial" w:hAnsi="Arial" w:cs="Arial"/>
          <w:b/>
          <w:sz w:val="18"/>
          <w:szCs w:val="18"/>
        </w:rPr>
        <w:t>с. Павловск</w:t>
      </w:r>
    </w:p>
    <w:p w:rsidR="00C23405" w:rsidRDefault="00C23405" w:rsidP="00C23405">
      <w:pPr>
        <w:rPr>
          <w:sz w:val="28"/>
          <w:szCs w:val="28"/>
        </w:rPr>
      </w:pPr>
    </w:p>
    <w:p w:rsidR="00DF267F" w:rsidRDefault="00C42FC1" w:rsidP="00C23405">
      <w:pPr>
        <w:rPr>
          <w:sz w:val="28"/>
          <w:szCs w:val="28"/>
        </w:rPr>
      </w:pPr>
      <w:r w:rsidRPr="00C42FC1">
        <w:pict>
          <v:rect id="_x0000_s1026" style="position:absolute;margin-left:-12pt;margin-top:3.7pt;width:240pt;height:155.25pt;z-index:1" strokecolor="white">
            <v:textbox style="mso-next-textbox:#_x0000_s1026">
              <w:txbxContent>
                <w:p w:rsidR="000F10D3" w:rsidRPr="00AF213D" w:rsidRDefault="004F4639" w:rsidP="000F10D3">
                  <w:pPr>
                    <w:pStyle w:val="a5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внесении изменений в постанов</w:t>
                  </w:r>
                  <w:r>
                    <w:rPr>
                      <w:sz w:val="28"/>
                      <w:szCs w:val="28"/>
                    </w:rPr>
                    <w:softHyphen/>
                    <w:t>ление Администрации Павловского района от 14.05.2014 № 654 «</w:t>
                  </w:r>
                  <w:r w:rsidR="00AF213D">
                    <w:rPr>
                      <w:sz w:val="28"/>
                      <w:szCs w:val="28"/>
                    </w:rPr>
                    <w:t>Об ут</w:t>
                  </w:r>
                  <w:r>
                    <w:rPr>
                      <w:sz w:val="28"/>
                      <w:szCs w:val="28"/>
                    </w:rPr>
                    <w:softHyphen/>
                  </w:r>
                  <w:r w:rsidR="00AF213D">
                    <w:rPr>
                      <w:sz w:val="28"/>
                      <w:szCs w:val="28"/>
                    </w:rPr>
                    <w:t>верждении Порядка уведомления представителя нанимателя о фактах обращения в целях склонения к со</w:t>
                  </w:r>
                  <w:r>
                    <w:rPr>
                      <w:sz w:val="28"/>
                      <w:szCs w:val="28"/>
                    </w:rPr>
                    <w:softHyphen/>
                  </w:r>
                  <w:r w:rsidR="00AF213D">
                    <w:rPr>
                      <w:sz w:val="28"/>
                      <w:szCs w:val="28"/>
                    </w:rPr>
                    <w:t>вершению коррупционных правона</w:t>
                  </w:r>
                  <w:r>
                    <w:rPr>
                      <w:sz w:val="28"/>
                      <w:szCs w:val="28"/>
                    </w:rPr>
                    <w:softHyphen/>
                  </w:r>
                  <w:r w:rsidR="00AF213D">
                    <w:rPr>
                      <w:sz w:val="28"/>
                      <w:szCs w:val="28"/>
                    </w:rPr>
                    <w:t>рушений муниципального служа</w:t>
                  </w:r>
                  <w:r>
                    <w:rPr>
                      <w:sz w:val="28"/>
                      <w:szCs w:val="28"/>
                    </w:rPr>
                    <w:softHyphen/>
                  </w:r>
                  <w:r w:rsidR="00AF213D">
                    <w:rPr>
                      <w:sz w:val="28"/>
                      <w:szCs w:val="28"/>
                    </w:rPr>
                    <w:t>щего</w:t>
                  </w:r>
                </w:p>
                <w:p w:rsidR="003D57DF" w:rsidRDefault="003D57DF" w:rsidP="00847A47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847A47" w:rsidRDefault="00847A47" w:rsidP="00C23405">
      <w:pPr>
        <w:rPr>
          <w:sz w:val="28"/>
          <w:szCs w:val="28"/>
        </w:rPr>
      </w:pPr>
    </w:p>
    <w:p w:rsidR="00847A47" w:rsidRDefault="00847A47" w:rsidP="00C23405">
      <w:pPr>
        <w:rPr>
          <w:sz w:val="28"/>
          <w:szCs w:val="28"/>
        </w:rPr>
      </w:pPr>
    </w:p>
    <w:p w:rsidR="00847A47" w:rsidRDefault="00847A47" w:rsidP="00C23405">
      <w:pPr>
        <w:rPr>
          <w:sz w:val="28"/>
          <w:szCs w:val="28"/>
        </w:rPr>
      </w:pPr>
    </w:p>
    <w:p w:rsidR="000F10D3" w:rsidRDefault="000F10D3" w:rsidP="00C23405">
      <w:pPr>
        <w:rPr>
          <w:sz w:val="28"/>
          <w:szCs w:val="28"/>
        </w:rPr>
      </w:pPr>
    </w:p>
    <w:p w:rsidR="000F10D3" w:rsidRDefault="000F10D3" w:rsidP="00C23405">
      <w:pPr>
        <w:rPr>
          <w:sz w:val="28"/>
          <w:szCs w:val="28"/>
        </w:rPr>
      </w:pPr>
    </w:p>
    <w:p w:rsidR="006064B2" w:rsidRPr="00677FBB" w:rsidRDefault="006064B2" w:rsidP="00C23405">
      <w:pPr>
        <w:rPr>
          <w:sz w:val="28"/>
          <w:szCs w:val="28"/>
        </w:rPr>
      </w:pPr>
    </w:p>
    <w:p w:rsidR="00986BA6" w:rsidRDefault="00986BA6" w:rsidP="006064B2">
      <w:pPr>
        <w:ind w:firstLine="720"/>
        <w:jc w:val="both"/>
        <w:rPr>
          <w:sz w:val="28"/>
          <w:szCs w:val="28"/>
        </w:rPr>
      </w:pPr>
    </w:p>
    <w:p w:rsidR="00986BA6" w:rsidRDefault="00986BA6" w:rsidP="006064B2">
      <w:pPr>
        <w:ind w:firstLine="720"/>
        <w:jc w:val="both"/>
        <w:rPr>
          <w:sz w:val="28"/>
          <w:szCs w:val="28"/>
        </w:rPr>
      </w:pPr>
    </w:p>
    <w:p w:rsidR="004F4639" w:rsidRDefault="004F4639" w:rsidP="006064B2">
      <w:pPr>
        <w:ind w:firstLine="720"/>
        <w:jc w:val="both"/>
        <w:rPr>
          <w:sz w:val="28"/>
          <w:szCs w:val="28"/>
        </w:rPr>
      </w:pPr>
    </w:p>
    <w:p w:rsidR="004F4639" w:rsidRDefault="004F4639" w:rsidP="006064B2">
      <w:pPr>
        <w:ind w:firstLine="720"/>
        <w:jc w:val="both"/>
        <w:rPr>
          <w:sz w:val="28"/>
          <w:szCs w:val="28"/>
        </w:rPr>
      </w:pPr>
    </w:p>
    <w:p w:rsidR="004F4639" w:rsidRDefault="004F4639" w:rsidP="006064B2">
      <w:pPr>
        <w:ind w:firstLine="720"/>
        <w:jc w:val="both"/>
        <w:rPr>
          <w:sz w:val="28"/>
          <w:szCs w:val="28"/>
        </w:rPr>
      </w:pPr>
    </w:p>
    <w:p w:rsidR="005F1D03" w:rsidRDefault="004F4639" w:rsidP="000C3149">
      <w:pPr>
        <w:tabs>
          <w:tab w:val="left" w:pos="1134"/>
        </w:tabs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="00AF213D">
        <w:rPr>
          <w:sz w:val="28"/>
          <w:szCs w:val="28"/>
        </w:rPr>
        <w:t xml:space="preserve"> от 25.12.2008 № 273-ФЗ</w:t>
      </w:r>
      <w:r>
        <w:rPr>
          <w:sz w:val="28"/>
          <w:szCs w:val="28"/>
        </w:rPr>
        <w:t xml:space="preserve"> «О противодействии коррупции»  </w:t>
      </w:r>
      <w:r w:rsidR="000F10D3" w:rsidRPr="001936BE">
        <w:rPr>
          <w:sz w:val="28"/>
          <w:szCs w:val="28"/>
        </w:rPr>
        <w:t xml:space="preserve">п о с т а </w:t>
      </w:r>
      <w:proofErr w:type="spellStart"/>
      <w:r w:rsidR="000F10D3" w:rsidRPr="001936BE">
        <w:rPr>
          <w:sz w:val="28"/>
          <w:szCs w:val="28"/>
        </w:rPr>
        <w:t>н</w:t>
      </w:r>
      <w:proofErr w:type="spellEnd"/>
      <w:r w:rsidR="000F10D3" w:rsidRPr="001936BE">
        <w:rPr>
          <w:sz w:val="28"/>
          <w:szCs w:val="28"/>
        </w:rPr>
        <w:t xml:space="preserve"> о в л я ю:</w:t>
      </w:r>
    </w:p>
    <w:p w:rsidR="00B060A2" w:rsidRDefault="00B060A2" w:rsidP="000C3149">
      <w:pPr>
        <w:pStyle w:val="a5"/>
        <w:numPr>
          <w:ilvl w:val="0"/>
          <w:numId w:val="15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Павловского района от 14.05.2014 № 654 «Об утверждении Порядка уведомления представителя нанимателя о фактах обращения в целях склонения к совершению коррупционных правонарушений муниципального служащего» следующие изменения:</w:t>
      </w:r>
    </w:p>
    <w:p w:rsidR="00B060A2" w:rsidRDefault="00B060A2" w:rsidP="000C3149">
      <w:pPr>
        <w:pStyle w:val="a5"/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4 вышеуказанного постановления изложить в следующей редакции: «4. Контроль за исполнением настоящего постановления оставляю за собой.»;</w:t>
      </w:r>
    </w:p>
    <w:p w:rsidR="00B060A2" w:rsidRDefault="00B060A2" w:rsidP="000C3149">
      <w:pPr>
        <w:pStyle w:val="a5"/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Порядке уведомления представителя нанимателя о фактах обращения в целях склонения к совершению коррупционных правонарушений муниципального служащего, утвержденного указанным выше постановлением</w:t>
      </w:r>
      <w:r w:rsidR="00543010">
        <w:rPr>
          <w:sz w:val="28"/>
          <w:szCs w:val="28"/>
        </w:rPr>
        <w:t>:</w:t>
      </w:r>
    </w:p>
    <w:p w:rsidR="00543010" w:rsidRPr="00AF213D" w:rsidRDefault="0005586D" w:rsidP="000C3149">
      <w:pPr>
        <w:pStyle w:val="a5"/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слова «глава Администрации района (в соответствующем падеже) по тексту Порядка заменить словами «глава района» (в соответствующем падеже);</w:t>
      </w:r>
    </w:p>
    <w:p w:rsidR="00B060A2" w:rsidRDefault="00416DF8" w:rsidP="000C3149">
      <w:pPr>
        <w:pStyle w:val="a5"/>
        <w:tabs>
          <w:tab w:val="left" w:pos="1134"/>
        </w:tabs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пункт 4 изложить в следующей редакции:</w:t>
      </w:r>
    </w:p>
    <w:p w:rsidR="00416DF8" w:rsidRDefault="00416DF8" w:rsidP="000C3149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Уведомление подписывается муниципальным служащим с указанием даты подачи уведомления и  направляется </w:t>
      </w:r>
      <w:r w:rsidR="00E30721">
        <w:rPr>
          <w:sz w:val="28"/>
          <w:szCs w:val="28"/>
        </w:rPr>
        <w:t>управляющему делами Администрации района</w:t>
      </w:r>
      <w:r>
        <w:rPr>
          <w:sz w:val="28"/>
          <w:szCs w:val="28"/>
        </w:rPr>
        <w:t>.»;</w:t>
      </w:r>
    </w:p>
    <w:p w:rsidR="00416DF8" w:rsidRDefault="00E30721" w:rsidP="000C3149">
      <w:pPr>
        <w:pStyle w:val="a5"/>
        <w:tabs>
          <w:tab w:val="left" w:pos="1134"/>
        </w:tabs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слова «специалист сектора делопроизводства», «</w:t>
      </w:r>
      <w:r w:rsidR="00AC58F4">
        <w:rPr>
          <w:sz w:val="28"/>
          <w:szCs w:val="28"/>
        </w:rPr>
        <w:t>з</w:t>
      </w:r>
      <w:r>
        <w:rPr>
          <w:sz w:val="28"/>
          <w:szCs w:val="28"/>
        </w:rPr>
        <w:t xml:space="preserve">аместитель </w:t>
      </w:r>
      <w:r w:rsidR="00AC58F4">
        <w:rPr>
          <w:sz w:val="28"/>
          <w:szCs w:val="28"/>
        </w:rPr>
        <w:t>главы</w:t>
      </w:r>
      <w:r>
        <w:rPr>
          <w:sz w:val="28"/>
          <w:szCs w:val="28"/>
        </w:rPr>
        <w:t xml:space="preserve"> Администрации района, руководитель аппарата» ( в соответствующем падеже) </w:t>
      </w:r>
      <w:r w:rsidR="00AC58F4">
        <w:rPr>
          <w:sz w:val="28"/>
          <w:szCs w:val="28"/>
        </w:rPr>
        <w:t xml:space="preserve">по тексту Порядка </w:t>
      </w:r>
      <w:r>
        <w:rPr>
          <w:sz w:val="28"/>
          <w:szCs w:val="28"/>
        </w:rPr>
        <w:t>заменить словами «управляющий делами Администрации района» (в соответствующим падеже);</w:t>
      </w:r>
    </w:p>
    <w:p w:rsidR="00AC58F4" w:rsidRDefault="00AC58F4" w:rsidP="000C3149">
      <w:pPr>
        <w:pStyle w:val="a5"/>
        <w:tabs>
          <w:tab w:val="left" w:pos="1134"/>
        </w:tabs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пункт 9 изложить в следующей редакции:</w:t>
      </w:r>
    </w:p>
    <w:p w:rsidR="00AC58F4" w:rsidRPr="00774666" w:rsidRDefault="00AC58F4" w:rsidP="000C3149">
      <w:pPr>
        <w:tabs>
          <w:tab w:val="left" w:pos="1134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«9. В случае если из уведомления муниципального служащего следует, что он не уведомил органы прокуратуры или другие государственные органы </w:t>
      </w:r>
      <w:r>
        <w:rPr>
          <w:sz w:val="28"/>
          <w:szCs w:val="28"/>
        </w:rPr>
        <w:lastRenderedPageBreak/>
        <w:t>об обращении к нему в целях склонения его к совершению коррупционных правонарушений, глава района незамедлительно после поступления к нему уведомления от муниципального служащего направляет его копию в один из вышеуказанных органов.</w:t>
      </w:r>
      <w:r w:rsidR="000C3149">
        <w:rPr>
          <w:sz w:val="28"/>
          <w:szCs w:val="28"/>
        </w:rPr>
        <w:t>».</w:t>
      </w:r>
    </w:p>
    <w:p w:rsidR="00A80F89" w:rsidRPr="005F1D03" w:rsidRDefault="000803D2" w:rsidP="000C3149">
      <w:pPr>
        <w:pStyle w:val="a5"/>
        <w:numPr>
          <w:ilvl w:val="0"/>
          <w:numId w:val="15"/>
        </w:numPr>
        <w:tabs>
          <w:tab w:val="clear" w:pos="720"/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</w:t>
      </w:r>
      <w:r w:rsidR="00AC58F4">
        <w:rPr>
          <w:sz w:val="28"/>
          <w:szCs w:val="28"/>
        </w:rPr>
        <w:t>разместить на официальном сайте Администрации Павловского района.</w:t>
      </w:r>
    </w:p>
    <w:p w:rsidR="00D87694" w:rsidRPr="006705AA" w:rsidRDefault="00D87694" w:rsidP="000C3149">
      <w:pPr>
        <w:numPr>
          <w:ilvl w:val="0"/>
          <w:numId w:val="15"/>
        </w:numPr>
        <w:tabs>
          <w:tab w:val="clear" w:pos="720"/>
          <w:tab w:val="num" w:pos="0"/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</w:t>
      </w:r>
      <w:r w:rsidR="00AC58F4">
        <w:rPr>
          <w:sz w:val="28"/>
          <w:szCs w:val="28"/>
        </w:rPr>
        <w:t xml:space="preserve">за </w:t>
      </w:r>
      <w:r>
        <w:rPr>
          <w:sz w:val="28"/>
          <w:szCs w:val="28"/>
        </w:rPr>
        <w:t>исполнени</w:t>
      </w:r>
      <w:r w:rsidR="00AC58F4">
        <w:rPr>
          <w:sz w:val="28"/>
          <w:szCs w:val="28"/>
        </w:rPr>
        <w:t>ем</w:t>
      </w:r>
      <w:r>
        <w:rPr>
          <w:sz w:val="28"/>
          <w:szCs w:val="28"/>
        </w:rPr>
        <w:t xml:space="preserve"> настоящего</w:t>
      </w:r>
      <w:r w:rsidR="000803D2">
        <w:rPr>
          <w:sz w:val="28"/>
          <w:szCs w:val="28"/>
        </w:rPr>
        <w:t xml:space="preserve"> постановления </w:t>
      </w:r>
      <w:r w:rsidR="00AC58F4">
        <w:rPr>
          <w:sz w:val="28"/>
          <w:szCs w:val="28"/>
        </w:rPr>
        <w:t>оставляю за собой.</w:t>
      </w:r>
    </w:p>
    <w:p w:rsidR="001A6474" w:rsidRDefault="001A6474" w:rsidP="000F10D3">
      <w:pPr>
        <w:ind w:left="348"/>
        <w:jc w:val="both"/>
        <w:rPr>
          <w:sz w:val="28"/>
          <w:szCs w:val="28"/>
        </w:rPr>
      </w:pPr>
    </w:p>
    <w:p w:rsidR="00A23448" w:rsidRDefault="00A23448" w:rsidP="000F10D3">
      <w:pPr>
        <w:ind w:left="348"/>
        <w:jc w:val="both"/>
        <w:rPr>
          <w:sz w:val="28"/>
          <w:szCs w:val="28"/>
        </w:rPr>
      </w:pPr>
    </w:p>
    <w:p w:rsidR="00A23448" w:rsidRDefault="00A23448" w:rsidP="000F10D3">
      <w:pPr>
        <w:ind w:left="348"/>
        <w:jc w:val="both"/>
        <w:rPr>
          <w:sz w:val="28"/>
          <w:szCs w:val="28"/>
        </w:rPr>
      </w:pPr>
    </w:p>
    <w:p w:rsidR="00E92E34" w:rsidRDefault="00483679" w:rsidP="000C3149">
      <w:pPr>
        <w:tabs>
          <w:tab w:val="left" w:pos="79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A6474">
        <w:rPr>
          <w:sz w:val="28"/>
          <w:szCs w:val="28"/>
        </w:rPr>
        <w:t xml:space="preserve"> </w:t>
      </w:r>
      <w:r w:rsidR="000C3149">
        <w:rPr>
          <w:sz w:val="28"/>
          <w:szCs w:val="28"/>
        </w:rPr>
        <w:t>района</w:t>
      </w:r>
      <w:r w:rsidR="000C3149">
        <w:rPr>
          <w:sz w:val="28"/>
          <w:szCs w:val="28"/>
        </w:rPr>
        <w:tab/>
        <w:t xml:space="preserve"> А.В. Воронов</w:t>
      </w:r>
    </w:p>
    <w:p w:rsidR="000C3149" w:rsidRPr="000C3149" w:rsidRDefault="000C3149" w:rsidP="00CD0A7F">
      <w:pPr>
        <w:tabs>
          <w:tab w:val="left" w:pos="7935"/>
        </w:tabs>
        <w:jc w:val="both"/>
        <w:rPr>
          <w:sz w:val="28"/>
          <w:szCs w:val="28"/>
        </w:rPr>
      </w:pPr>
    </w:p>
    <w:sectPr w:rsidR="000C3149" w:rsidRPr="000C3149" w:rsidSect="000C314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1DE" w:rsidRDefault="004A71DE" w:rsidP="00E3299D">
      <w:r>
        <w:separator/>
      </w:r>
    </w:p>
  </w:endnote>
  <w:endnote w:type="continuationSeparator" w:id="0">
    <w:p w:rsidR="004A71DE" w:rsidRDefault="004A71DE" w:rsidP="00E32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1DE" w:rsidRDefault="004A71DE" w:rsidP="00E3299D">
      <w:r>
        <w:separator/>
      </w:r>
    </w:p>
  </w:footnote>
  <w:footnote w:type="continuationSeparator" w:id="0">
    <w:p w:rsidR="004A71DE" w:rsidRDefault="004A71DE" w:rsidP="00E329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149" w:rsidRDefault="00C42FC1">
    <w:pPr>
      <w:pStyle w:val="a8"/>
      <w:jc w:val="center"/>
    </w:pPr>
    <w:fldSimple w:instr=" PAGE   \* MERGEFORMAT ">
      <w:r w:rsidR="00096080">
        <w:rPr>
          <w:noProof/>
        </w:rPr>
        <w:t>2</w:t>
      </w:r>
    </w:fldSimple>
  </w:p>
  <w:p w:rsidR="000C3149" w:rsidRDefault="000C314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782"/>
    <w:multiLevelType w:val="hybridMultilevel"/>
    <w:tmpl w:val="451474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360B3"/>
    <w:multiLevelType w:val="hybridMultilevel"/>
    <w:tmpl w:val="F256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7933D6"/>
    <w:multiLevelType w:val="hybridMultilevel"/>
    <w:tmpl w:val="D66CACAA"/>
    <w:lvl w:ilvl="0" w:tplc="A9A229D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3E3E90"/>
    <w:multiLevelType w:val="hybridMultilevel"/>
    <w:tmpl w:val="1DEADB9A"/>
    <w:lvl w:ilvl="0" w:tplc="B790BB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9828B7"/>
    <w:multiLevelType w:val="hybridMultilevel"/>
    <w:tmpl w:val="EC507B64"/>
    <w:lvl w:ilvl="0" w:tplc="097AE83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7452AC4"/>
    <w:multiLevelType w:val="hybridMultilevel"/>
    <w:tmpl w:val="375AD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A05A2"/>
    <w:multiLevelType w:val="hybridMultilevel"/>
    <w:tmpl w:val="8682B950"/>
    <w:lvl w:ilvl="0" w:tplc="A5B22A3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36AE701A"/>
    <w:multiLevelType w:val="hybridMultilevel"/>
    <w:tmpl w:val="39B07BB8"/>
    <w:lvl w:ilvl="0" w:tplc="248091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6A03DC"/>
    <w:multiLevelType w:val="hybridMultilevel"/>
    <w:tmpl w:val="EEBAFD02"/>
    <w:lvl w:ilvl="0" w:tplc="B576DD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A316E1A"/>
    <w:multiLevelType w:val="hybridMultilevel"/>
    <w:tmpl w:val="5FD2796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DE1572"/>
    <w:multiLevelType w:val="hybridMultilevel"/>
    <w:tmpl w:val="C4466A76"/>
    <w:lvl w:ilvl="0" w:tplc="FF5294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E42054C"/>
    <w:multiLevelType w:val="hybridMultilevel"/>
    <w:tmpl w:val="A1F6D042"/>
    <w:lvl w:ilvl="0" w:tplc="63926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E44101"/>
    <w:multiLevelType w:val="multilevel"/>
    <w:tmpl w:val="375ADB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896A82"/>
    <w:multiLevelType w:val="hybridMultilevel"/>
    <w:tmpl w:val="F2A8B6EA"/>
    <w:lvl w:ilvl="0" w:tplc="FEE094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3A08F1"/>
    <w:multiLevelType w:val="hybridMultilevel"/>
    <w:tmpl w:val="0D421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261DE"/>
    <w:multiLevelType w:val="hybridMultilevel"/>
    <w:tmpl w:val="9DEAA2A4"/>
    <w:lvl w:ilvl="0" w:tplc="20CA6EE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58913FA"/>
    <w:multiLevelType w:val="multilevel"/>
    <w:tmpl w:val="F2568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A860F0"/>
    <w:multiLevelType w:val="hybridMultilevel"/>
    <w:tmpl w:val="2B8E48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170824"/>
    <w:multiLevelType w:val="hybridMultilevel"/>
    <w:tmpl w:val="F9DAECC8"/>
    <w:lvl w:ilvl="0" w:tplc="0419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3920C00"/>
    <w:multiLevelType w:val="hybridMultilevel"/>
    <w:tmpl w:val="F5F8B0FA"/>
    <w:lvl w:ilvl="0" w:tplc="037864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5A6DF4"/>
    <w:multiLevelType w:val="hybridMultilevel"/>
    <w:tmpl w:val="DF5C4590"/>
    <w:lvl w:ilvl="0" w:tplc="E530EAD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2"/>
  </w:num>
  <w:num w:numId="3">
    <w:abstractNumId w:val="19"/>
  </w:num>
  <w:num w:numId="4">
    <w:abstractNumId w:val="9"/>
  </w:num>
  <w:num w:numId="5">
    <w:abstractNumId w:val="6"/>
  </w:num>
  <w:num w:numId="6">
    <w:abstractNumId w:val="13"/>
  </w:num>
  <w:num w:numId="7">
    <w:abstractNumId w:val="4"/>
  </w:num>
  <w:num w:numId="8">
    <w:abstractNumId w:val="3"/>
  </w:num>
  <w:num w:numId="9">
    <w:abstractNumId w:val="10"/>
  </w:num>
  <w:num w:numId="10">
    <w:abstractNumId w:val="7"/>
  </w:num>
  <w:num w:numId="11">
    <w:abstractNumId w:val="11"/>
  </w:num>
  <w:num w:numId="12">
    <w:abstractNumId w:val="20"/>
  </w:num>
  <w:num w:numId="13">
    <w:abstractNumId w:val="14"/>
  </w:num>
  <w:num w:numId="14">
    <w:abstractNumId w:val="15"/>
  </w:num>
  <w:num w:numId="15">
    <w:abstractNumId w:val="1"/>
  </w:num>
  <w:num w:numId="16">
    <w:abstractNumId w:val="5"/>
  </w:num>
  <w:num w:numId="17">
    <w:abstractNumId w:val="17"/>
  </w:num>
  <w:num w:numId="18">
    <w:abstractNumId w:val="16"/>
  </w:num>
  <w:num w:numId="19">
    <w:abstractNumId w:val="12"/>
  </w:num>
  <w:num w:numId="20">
    <w:abstractNumId w:val="0"/>
  </w:num>
  <w:num w:numId="21">
    <w:abstractNumId w:va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405"/>
    <w:rsid w:val="000045FA"/>
    <w:rsid w:val="00016046"/>
    <w:rsid w:val="000173A0"/>
    <w:rsid w:val="000469AB"/>
    <w:rsid w:val="0005586D"/>
    <w:rsid w:val="00055C86"/>
    <w:rsid w:val="0006300B"/>
    <w:rsid w:val="00063DF4"/>
    <w:rsid w:val="00065016"/>
    <w:rsid w:val="000803D2"/>
    <w:rsid w:val="00080B37"/>
    <w:rsid w:val="0008154E"/>
    <w:rsid w:val="0008428A"/>
    <w:rsid w:val="00096080"/>
    <w:rsid w:val="00096950"/>
    <w:rsid w:val="000A1783"/>
    <w:rsid w:val="000C09CE"/>
    <w:rsid w:val="000C109C"/>
    <w:rsid w:val="000C3149"/>
    <w:rsid w:val="000D054F"/>
    <w:rsid w:val="000D27FC"/>
    <w:rsid w:val="000D77AC"/>
    <w:rsid w:val="000E043C"/>
    <w:rsid w:val="000E486E"/>
    <w:rsid w:val="000F10D3"/>
    <w:rsid w:val="000F46BD"/>
    <w:rsid w:val="000F6BD7"/>
    <w:rsid w:val="0011486D"/>
    <w:rsid w:val="00124F90"/>
    <w:rsid w:val="0015063A"/>
    <w:rsid w:val="0015070F"/>
    <w:rsid w:val="0015486E"/>
    <w:rsid w:val="00170312"/>
    <w:rsid w:val="00170EE7"/>
    <w:rsid w:val="001721B4"/>
    <w:rsid w:val="001820B9"/>
    <w:rsid w:val="0018488F"/>
    <w:rsid w:val="00184BF5"/>
    <w:rsid w:val="00195218"/>
    <w:rsid w:val="001A01A5"/>
    <w:rsid w:val="001A6474"/>
    <w:rsid w:val="001A7571"/>
    <w:rsid w:val="001B55A1"/>
    <w:rsid w:val="001C52D2"/>
    <w:rsid w:val="001D1ED4"/>
    <w:rsid w:val="001E58BF"/>
    <w:rsid w:val="001F14B2"/>
    <w:rsid w:val="001F2985"/>
    <w:rsid w:val="00202035"/>
    <w:rsid w:val="00202E06"/>
    <w:rsid w:val="00203992"/>
    <w:rsid w:val="002106B0"/>
    <w:rsid w:val="002118EF"/>
    <w:rsid w:val="00221F56"/>
    <w:rsid w:val="00233127"/>
    <w:rsid w:val="0024145E"/>
    <w:rsid w:val="00246FD1"/>
    <w:rsid w:val="00250A40"/>
    <w:rsid w:val="00250C94"/>
    <w:rsid w:val="0025636E"/>
    <w:rsid w:val="00256D40"/>
    <w:rsid w:val="00274F4C"/>
    <w:rsid w:val="0028038F"/>
    <w:rsid w:val="00281A8D"/>
    <w:rsid w:val="002855A6"/>
    <w:rsid w:val="002937B0"/>
    <w:rsid w:val="00296B20"/>
    <w:rsid w:val="0029792B"/>
    <w:rsid w:val="002A3006"/>
    <w:rsid w:val="002A6F2A"/>
    <w:rsid w:val="002B1296"/>
    <w:rsid w:val="002B23C9"/>
    <w:rsid w:val="002B50F9"/>
    <w:rsid w:val="002D2210"/>
    <w:rsid w:val="002D24BD"/>
    <w:rsid w:val="002D5861"/>
    <w:rsid w:val="002E0EB7"/>
    <w:rsid w:val="002F214F"/>
    <w:rsid w:val="00305A2D"/>
    <w:rsid w:val="00312A76"/>
    <w:rsid w:val="00326323"/>
    <w:rsid w:val="00327287"/>
    <w:rsid w:val="00333A96"/>
    <w:rsid w:val="00337F86"/>
    <w:rsid w:val="00341BF2"/>
    <w:rsid w:val="003420F4"/>
    <w:rsid w:val="00350A51"/>
    <w:rsid w:val="003603A2"/>
    <w:rsid w:val="0036184F"/>
    <w:rsid w:val="00364E48"/>
    <w:rsid w:val="00372362"/>
    <w:rsid w:val="003729B4"/>
    <w:rsid w:val="00372C5D"/>
    <w:rsid w:val="00375158"/>
    <w:rsid w:val="00375DF0"/>
    <w:rsid w:val="0038205A"/>
    <w:rsid w:val="00393904"/>
    <w:rsid w:val="0039603C"/>
    <w:rsid w:val="003964A3"/>
    <w:rsid w:val="00397EB3"/>
    <w:rsid w:val="003A7CDA"/>
    <w:rsid w:val="003B4573"/>
    <w:rsid w:val="003C7130"/>
    <w:rsid w:val="003D5534"/>
    <w:rsid w:val="003D57DF"/>
    <w:rsid w:val="003F096D"/>
    <w:rsid w:val="003F1776"/>
    <w:rsid w:val="00401D4D"/>
    <w:rsid w:val="00416DF8"/>
    <w:rsid w:val="00424D71"/>
    <w:rsid w:val="00431DE5"/>
    <w:rsid w:val="00435DF5"/>
    <w:rsid w:val="0044464A"/>
    <w:rsid w:val="004471C4"/>
    <w:rsid w:val="004476C1"/>
    <w:rsid w:val="004557A3"/>
    <w:rsid w:val="0045782E"/>
    <w:rsid w:val="00457E45"/>
    <w:rsid w:val="00470EB1"/>
    <w:rsid w:val="00471F60"/>
    <w:rsid w:val="00474505"/>
    <w:rsid w:val="0048239A"/>
    <w:rsid w:val="00482EE9"/>
    <w:rsid w:val="00483679"/>
    <w:rsid w:val="0048459C"/>
    <w:rsid w:val="00487197"/>
    <w:rsid w:val="004910E9"/>
    <w:rsid w:val="00494DF5"/>
    <w:rsid w:val="004A0795"/>
    <w:rsid w:val="004A3CB7"/>
    <w:rsid w:val="004A583A"/>
    <w:rsid w:val="004A689F"/>
    <w:rsid w:val="004A71DE"/>
    <w:rsid w:val="004C71A6"/>
    <w:rsid w:val="004D5448"/>
    <w:rsid w:val="004E13B9"/>
    <w:rsid w:val="004E560D"/>
    <w:rsid w:val="004E57F8"/>
    <w:rsid w:val="004E5D7F"/>
    <w:rsid w:val="004E775E"/>
    <w:rsid w:val="004F26F8"/>
    <w:rsid w:val="004F2F13"/>
    <w:rsid w:val="004F4639"/>
    <w:rsid w:val="00506E7D"/>
    <w:rsid w:val="00506F41"/>
    <w:rsid w:val="00511749"/>
    <w:rsid w:val="00516896"/>
    <w:rsid w:val="00517325"/>
    <w:rsid w:val="005229AA"/>
    <w:rsid w:val="00531DCB"/>
    <w:rsid w:val="00532A25"/>
    <w:rsid w:val="00543010"/>
    <w:rsid w:val="00546C0C"/>
    <w:rsid w:val="00547B51"/>
    <w:rsid w:val="00552DD3"/>
    <w:rsid w:val="0055386C"/>
    <w:rsid w:val="005551E9"/>
    <w:rsid w:val="00564AF3"/>
    <w:rsid w:val="00572FEF"/>
    <w:rsid w:val="00573A17"/>
    <w:rsid w:val="00575299"/>
    <w:rsid w:val="00581EAC"/>
    <w:rsid w:val="0058473C"/>
    <w:rsid w:val="005851FA"/>
    <w:rsid w:val="00596AAE"/>
    <w:rsid w:val="005A5864"/>
    <w:rsid w:val="005A70CF"/>
    <w:rsid w:val="005F041C"/>
    <w:rsid w:val="005F1D03"/>
    <w:rsid w:val="005F46AB"/>
    <w:rsid w:val="00600A68"/>
    <w:rsid w:val="00600D78"/>
    <w:rsid w:val="006064B2"/>
    <w:rsid w:val="00616739"/>
    <w:rsid w:val="00620126"/>
    <w:rsid w:val="0062652B"/>
    <w:rsid w:val="0063376F"/>
    <w:rsid w:val="006524D6"/>
    <w:rsid w:val="00652717"/>
    <w:rsid w:val="00652D57"/>
    <w:rsid w:val="00660795"/>
    <w:rsid w:val="006625AF"/>
    <w:rsid w:val="00664139"/>
    <w:rsid w:val="0067026E"/>
    <w:rsid w:val="006705AA"/>
    <w:rsid w:val="00670FA2"/>
    <w:rsid w:val="00671A99"/>
    <w:rsid w:val="00671E66"/>
    <w:rsid w:val="0067210E"/>
    <w:rsid w:val="00677FBB"/>
    <w:rsid w:val="00681D74"/>
    <w:rsid w:val="0069393A"/>
    <w:rsid w:val="006955A1"/>
    <w:rsid w:val="0069562E"/>
    <w:rsid w:val="006A047F"/>
    <w:rsid w:val="006A1294"/>
    <w:rsid w:val="006A2826"/>
    <w:rsid w:val="006B1C1B"/>
    <w:rsid w:val="006C0722"/>
    <w:rsid w:val="006C3FEB"/>
    <w:rsid w:val="006C457E"/>
    <w:rsid w:val="006C58FA"/>
    <w:rsid w:val="006D0F65"/>
    <w:rsid w:val="006D23D3"/>
    <w:rsid w:val="006D2DC0"/>
    <w:rsid w:val="006D63D5"/>
    <w:rsid w:val="006E3123"/>
    <w:rsid w:val="006E6DAD"/>
    <w:rsid w:val="006F0500"/>
    <w:rsid w:val="006F1DD6"/>
    <w:rsid w:val="006F3BF2"/>
    <w:rsid w:val="006F5188"/>
    <w:rsid w:val="006F7F5E"/>
    <w:rsid w:val="00700556"/>
    <w:rsid w:val="00714F6B"/>
    <w:rsid w:val="00716CDC"/>
    <w:rsid w:val="00716EB2"/>
    <w:rsid w:val="00723DEE"/>
    <w:rsid w:val="0073666E"/>
    <w:rsid w:val="00760C80"/>
    <w:rsid w:val="0076385A"/>
    <w:rsid w:val="007642B3"/>
    <w:rsid w:val="007646E4"/>
    <w:rsid w:val="00766C3B"/>
    <w:rsid w:val="00773B8A"/>
    <w:rsid w:val="00774666"/>
    <w:rsid w:val="007758CA"/>
    <w:rsid w:val="00782E8D"/>
    <w:rsid w:val="007833A9"/>
    <w:rsid w:val="00791840"/>
    <w:rsid w:val="00792C31"/>
    <w:rsid w:val="00794588"/>
    <w:rsid w:val="007A15D8"/>
    <w:rsid w:val="007A4761"/>
    <w:rsid w:val="007B4E6F"/>
    <w:rsid w:val="007C0B5B"/>
    <w:rsid w:val="007C3670"/>
    <w:rsid w:val="007D4294"/>
    <w:rsid w:val="007F6CF0"/>
    <w:rsid w:val="008102CC"/>
    <w:rsid w:val="0081573D"/>
    <w:rsid w:val="00824755"/>
    <w:rsid w:val="008307C3"/>
    <w:rsid w:val="00831161"/>
    <w:rsid w:val="00844E39"/>
    <w:rsid w:val="00847A47"/>
    <w:rsid w:val="00851413"/>
    <w:rsid w:val="008962F0"/>
    <w:rsid w:val="00896809"/>
    <w:rsid w:val="008A3B0D"/>
    <w:rsid w:val="008A4E75"/>
    <w:rsid w:val="008B0FF7"/>
    <w:rsid w:val="008B2329"/>
    <w:rsid w:val="008B3739"/>
    <w:rsid w:val="008C131E"/>
    <w:rsid w:val="008D1EC3"/>
    <w:rsid w:val="008D2BFA"/>
    <w:rsid w:val="008E4D29"/>
    <w:rsid w:val="008F1738"/>
    <w:rsid w:val="008F29D4"/>
    <w:rsid w:val="008F5856"/>
    <w:rsid w:val="008F7ADA"/>
    <w:rsid w:val="00900F2D"/>
    <w:rsid w:val="00923E00"/>
    <w:rsid w:val="00924281"/>
    <w:rsid w:val="00926016"/>
    <w:rsid w:val="00927C08"/>
    <w:rsid w:val="009424C3"/>
    <w:rsid w:val="00943B86"/>
    <w:rsid w:val="00961AA0"/>
    <w:rsid w:val="009633C3"/>
    <w:rsid w:val="0098034B"/>
    <w:rsid w:val="009803C7"/>
    <w:rsid w:val="00980A7D"/>
    <w:rsid w:val="00983B27"/>
    <w:rsid w:val="009847D9"/>
    <w:rsid w:val="00985D29"/>
    <w:rsid w:val="00986BA6"/>
    <w:rsid w:val="00990CE8"/>
    <w:rsid w:val="00991480"/>
    <w:rsid w:val="00995940"/>
    <w:rsid w:val="009A1B63"/>
    <w:rsid w:val="009A33FD"/>
    <w:rsid w:val="009B11B6"/>
    <w:rsid w:val="009D35FC"/>
    <w:rsid w:val="009E1392"/>
    <w:rsid w:val="009E39CB"/>
    <w:rsid w:val="00A000F0"/>
    <w:rsid w:val="00A01EDD"/>
    <w:rsid w:val="00A12080"/>
    <w:rsid w:val="00A15515"/>
    <w:rsid w:val="00A23448"/>
    <w:rsid w:val="00A36AAA"/>
    <w:rsid w:val="00A41194"/>
    <w:rsid w:val="00A411E6"/>
    <w:rsid w:val="00A436EB"/>
    <w:rsid w:val="00A45494"/>
    <w:rsid w:val="00A61492"/>
    <w:rsid w:val="00A6227F"/>
    <w:rsid w:val="00A66090"/>
    <w:rsid w:val="00A6688E"/>
    <w:rsid w:val="00A755C9"/>
    <w:rsid w:val="00A80F89"/>
    <w:rsid w:val="00A866F7"/>
    <w:rsid w:val="00A9236B"/>
    <w:rsid w:val="00AA1C23"/>
    <w:rsid w:val="00AA357A"/>
    <w:rsid w:val="00AA39DE"/>
    <w:rsid w:val="00AB229F"/>
    <w:rsid w:val="00AB471A"/>
    <w:rsid w:val="00AB68B3"/>
    <w:rsid w:val="00AC20E1"/>
    <w:rsid w:val="00AC58F4"/>
    <w:rsid w:val="00AD0DDD"/>
    <w:rsid w:val="00AD2753"/>
    <w:rsid w:val="00AD7741"/>
    <w:rsid w:val="00AF213D"/>
    <w:rsid w:val="00B057AF"/>
    <w:rsid w:val="00B060A2"/>
    <w:rsid w:val="00B130F7"/>
    <w:rsid w:val="00B14104"/>
    <w:rsid w:val="00B160DA"/>
    <w:rsid w:val="00B21D21"/>
    <w:rsid w:val="00B457A7"/>
    <w:rsid w:val="00B524B0"/>
    <w:rsid w:val="00B67169"/>
    <w:rsid w:val="00B676FA"/>
    <w:rsid w:val="00B75306"/>
    <w:rsid w:val="00B77640"/>
    <w:rsid w:val="00B77F4F"/>
    <w:rsid w:val="00B812C7"/>
    <w:rsid w:val="00B84D57"/>
    <w:rsid w:val="00B853BE"/>
    <w:rsid w:val="00B85A9E"/>
    <w:rsid w:val="00B906B7"/>
    <w:rsid w:val="00BA3DAD"/>
    <w:rsid w:val="00BC5102"/>
    <w:rsid w:val="00BD60E8"/>
    <w:rsid w:val="00BF6119"/>
    <w:rsid w:val="00BF66F7"/>
    <w:rsid w:val="00C02869"/>
    <w:rsid w:val="00C04404"/>
    <w:rsid w:val="00C1562F"/>
    <w:rsid w:val="00C15ED3"/>
    <w:rsid w:val="00C174D2"/>
    <w:rsid w:val="00C17BFF"/>
    <w:rsid w:val="00C23405"/>
    <w:rsid w:val="00C24848"/>
    <w:rsid w:val="00C2513D"/>
    <w:rsid w:val="00C25E2C"/>
    <w:rsid w:val="00C42FC1"/>
    <w:rsid w:val="00C50FBF"/>
    <w:rsid w:val="00C645C9"/>
    <w:rsid w:val="00C661DE"/>
    <w:rsid w:val="00C7012C"/>
    <w:rsid w:val="00C718E5"/>
    <w:rsid w:val="00C82C9D"/>
    <w:rsid w:val="00CA279F"/>
    <w:rsid w:val="00CA360B"/>
    <w:rsid w:val="00CA4D18"/>
    <w:rsid w:val="00CA4D88"/>
    <w:rsid w:val="00CB144C"/>
    <w:rsid w:val="00CB511D"/>
    <w:rsid w:val="00CC1B19"/>
    <w:rsid w:val="00CC3AFF"/>
    <w:rsid w:val="00CC6AFD"/>
    <w:rsid w:val="00CC6CB3"/>
    <w:rsid w:val="00CD0A7F"/>
    <w:rsid w:val="00CD0D85"/>
    <w:rsid w:val="00CD1087"/>
    <w:rsid w:val="00CE13E7"/>
    <w:rsid w:val="00CE3699"/>
    <w:rsid w:val="00D00864"/>
    <w:rsid w:val="00D00B6F"/>
    <w:rsid w:val="00D16CA2"/>
    <w:rsid w:val="00D22D2A"/>
    <w:rsid w:val="00D2424F"/>
    <w:rsid w:val="00D260C4"/>
    <w:rsid w:val="00D305C9"/>
    <w:rsid w:val="00D30674"/>
    <w:rsid w:val="00D62981"/>
    <w:rsid w:val="00D70E89"/>
    <w:rsid w:val="00D864C5"/>
    <w:rsid w:val="00D86E9A"/>
    <w:rsid w:val="00D87694"/>
    <w:rsid w:val="00D93BCF"/>
    <w:rsid w:val="00D94741"/>
    <w:rsid w:val="00D97EE0"/>
    <w:rsid w:val="00DA2B1E"/>
    <w:rsid w:val="00DC4F43"/>
    <w:rsid w:val="00DE23F0"/>
    <w:rsid w:val="00DE5688"/>
    <w:rsid w:val="00DF267F"/>
    <w:rsid w:val="00E004DA"/>
    <w:rsid w:val="00E00A5F"/>
    <w:rsid w:val="00E105D2"/>
    <w:rsid w:val="00E14783"/>
    <w:rsid w:val="00E15731"/>
    <w:rsid w:val="00E20A73"/>
    <w:rsid w:val="00E30363"/>
    <w:rsid w:val="00E30721"/>
    <w:rsid w:val="00E3299D"/>
    <w:rsid w:val="00E32C22"/>
    <w:rsid w:val="00E33077"/>
    <w:rsid w:val="00E60827"/>
    <w:rsid w:val="00E60B9A"/>
    <w:rsid w:val="00E61F21"/>
    <w:rsid w:val="00E826CC"/>
    <w:rsid w:val="00E92E34"/>
    <w:rsid w:val="00EA2229"/>
    <w:rsid w:val="00EA2C1E"/>
    <w:rsid w:val="00EA5F2B"/>
    <w:rsid w:val="00EB6E3F"/>
    <w:rsid w:val="00EE7AC9"/>
    <w:rsid w:val="00F061BA"/>
    <w:rsid w:val="00F12A2F"/>
    <w:rsid w:val="00F12EC7"/>
    <w:rsid w:val="00F13FB1"/>
    <w:rsid w:val="00F1494C"/>
    <w:rsid w:val="00F219D2"/>
    <w:rsid w:val="00F226BE"/>
    <w:rsid w:val="00F22F2B"/>
    <w:rsid w:val="00F2312B"/>
    <w:rsid w:val="00F266AE"/>
    <w:rsid w:val="00F27228"/>
    <w:rsid w:val="00F272C3"/>
    <w:rsid w:val="00F34020"/>
    <w:rsid w:val="00F356AC"/>
    <w:rsid w:val="00F448C4"/>
    <w:rsid w:val="00F47C24"/>
    <w:rsid w:val="00F560E3"/>
    <w:rsid w:val="00F62A33"/>
    <w:rsid w:val="00F65066"/>
    <w:rsid w:val="00F65808"/>
    <w:rsid w:val="00F724FE"/>
    <w:rsid w:val="00F7558F"/>
    <w:rsid w:val="00F82AD2"/>
    <w:rsid w:val="00F92842"/>
    <w:rsid w:val="00F9387A"/>
    <w:rsid w:val="00FA0E65"/>
    <w:rsid w:val="00FB5698"/>
    <w:rsid w:val="00FB5B1E"/>
    <w:rsid w:val="00FC445F"/>
    <w:rsid w:val="00FC6D6F"/>
    <w:rsid w:val="00FD5B15"/>
    <w:rsid w:val="00FD680D"/>
    <w:rsid w:val="00FD782A"/>
    <w:rsid w:val="00FE4CDA"/>
    <w:rsid w:val="00FF0BD5"/>
    <w:rsid w:val="00FF4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34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329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964A3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3964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F10D3"/>
    <w:pPr>
      <w:widowControl w:val="0"/>
      <w:autoSpaceDE w:val="0"/>
      <w:autoSpaceDN w:val="0"/>
      <w:adjustRightInd w:val="0"/>
    </w:pPr>
  </w:style>
  <w:style w:type="paragraph" w:styleId="a6">
    <w:name w:val="List Paragraph"/>
    <w:basedOn w:val="a"/>
    <w:qFormat/>
    <w:rsid w:val="000F10D3"/>
    <w:pPr>
      <w:spacing w:after="200" w:line="276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table" w:styleId="a7">
    <w:name w:val="Table Grid"/>
    <w:basedOn w:val="a1"/>
    <w:rsid w:val="006F3B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E3299D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E3299D"/>
    <w:rPr>
      <w:sz w:val="24"/>
      <w:szCs w:val="24"/>
    </w:rPr>
  </w:style>
  <w:style w:type="paragraph" w:styleId="aa">
    <w:name w:val="footer"/>
    <w:basedOn w:val="a"/>
    <w:link w:val="ab"/>
    <w:rsid w:val="00E3299D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rsid w:val="00E3299D"/>
    <w:rPr>
      <w:sz w:val="24"/>
      <w:szCs w:val="24"/>
    </w:rPr>
  </w:style>
  <w:style w:type="character" w:customStyle="1" w:styleId="10">
    <w:name w:val="Заголовок 1 Знак"/>
    <w:link w:val="1"/>
    <w:rsid w:val="00E3299D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8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User_1</dc:creator>
  <cp:keywords/>
  <cp:lastModifiedBy>RePack by SPecialiST</cp:lastModifiedBy>
  <cp:revision>5</cp:revision>
  <cp:lastPrinted>2019-01-11T08:10:00Z</cp:lastPrinted>
  <dcterms:created xsi:type="dcterms:W3CDTF">2019-01-17T11:31:00Z</dcterms:created>
  <dcterms:modified xsi:type="dcterms:W3CDTF">2019-01-23T09:16:00Z</dcterms:modified>
</cp:coreProperties>
</file>